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18E3" w14:textId="0B9AEA6D" w:rsidR="00283254" w:rsidRPr="005E357F" w:rsidRDefault="00283254" w:rsidP="005E357F">
      <w:pPr>
        <w:contextualSpacing/>
        <w:jc w:val="center"/>
        <w:rPr>
          <w:b/>
          <w:sz w:val="44"/>
        </w:rPr>
      </w:pP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4503"/>
        <w:gridCol w:w="6945"/>
        <w:gridCol w:w="2127"/>
        <w:gridCol w:w="2409"/>
      </w:tblGrid>
      <w:tr w:rsidR="00453C79" w14:paraId="4069A0FB" w14:textId="77777777" w:rsidTr="00963A08">
        <w:trPr>
          <w:trHeight w:val="949"/>
        </w:trPr>
        <w:tc>
          <w:tcPr>
            <w:tcW w:w="15984" w:type="dxa"/>
            <w:gridSpan w:val="4"/>
            <w:vAlign w:val="center"/>
          </w:tcPr>
          <w:p w14:paraId="14FCDE0B" w14:textId="77777777" w:rsidR="00453C79" w:rsidRDefault="00453C79" w:rsidP="008702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FATMA ALİYE İMKB MTAL </w:t>
            </w:r>
          </w:p>
          <w:p w14:paraId="4A2D2177" w14:textId="0150B302" w:rsidR="00453C79" w:rsidRPr="005E357F" w:rsidRDefault="00453C79" w:rsidP="008702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…/…  SINIFI VELİ İLETİŞİM BİLGİLERİ LİSTESİ </w:t>
            </w:r>
          </w:p>
        </w:tc>
      </w:tr>
      <w:tr w:rsidR="00453C79" w14:paraId="75507F4F" w14:textId="77777777" w:rsidTr="005F36C6">
        <w:tc>
          <w:tcPr>
            <w:tcW w:w="4503" w:type="dxa"/>
          </w:tcPr>
          <w:p w14:paraId="674E5F24" w14:textId="04A2D5EF" w:rsidR="00453C79" w:rsidRPr="001D5B0D" w:rsidRDefault="00453C79" w:rsidP="00453C79">
            <w:pPr>
              <w:rPr>
                <w:sz w:val="52"/>
              </w:rPr>
            </w:pPr>
            <w:r w:rsidRPr="005E357F">
              <w:rPr>
                <w:b/>
                <w:sz w:val="36"/>
              </w:rPr>
              <w:t>ADI SOYADI</w:t>
            </w:r>
          </w:p>
        </w:tc>
        <w:tc>
          <w:tcPr>
            <w:tcW w:w="6945" w:type="dxa"/>
          </w:tcPr>
          <w:p w14:paraId="44A4E043" w14:textId="11CF9F1B" w:rsidR="00453C79" w:rsidRPr="001D5B0D" w:rsidRDefault="00453C79" w:rsidP="00453C79">
            <w:pPr>
              <w:rPr>
                <w:sz w:val="52"/>
              </w:rPr>
            </w:pPr>
            <w:r>
              <w:rPr>
                <w:b/>
                <w:sz w:val="36"/>
              </w:rPr>
              <w:t>ADRES</w:t>
            </w:r>
          </w:p>
        </w:tc>
        <w:tc>
          <w:tcPr>
            <w:tcW w:w="2127" w:type="dxa"/>
            <w:vAlign w:val="center"/>
          </w:tcPr>
          <w:p w14:paraId="043C51AC" w14:textId="77DDB2BF" w:rsidR="00453C79" w:rsidRPr="001D5B0D" w:rsidRDefault="00453C79" w:rsidP="00453C79">
            <w:pPr>
              <w:rPr>
                <w:sz w:val="52"/>
              </w:rPr>
            </w:pPr>
            <w:r>
              <w:rPr>
                <w:b/>
                <w:sz w:val="36"/>
              </w:rPr>
              <w:t>TELEFON</w:t>
            </w:r>
          </w:p>
        </w:tc>
        <w:tc>
          <w:tcPr>
            <w:tcW w:w="2409" w:type="dxa"/>
            <w:vAlign w:val="center"/>
          </w:tcPr>
          <w:p w14:paraId="1915D31B" w14:textId="0F1F5249" w:rsidR="00453C79" w:rsidRPr="001D5B0D" w:rsidRDefault="00453C79" w:rsidP="00453C79">
            <w:pPr>
              <w:rPr>
                <w:sz w:val="52"/>
              </w:rPr>
            </w:pPr>
            <w:r w:rsidRPr="005E357F">
              <w:rPr>
                <w:b/>
                <w:sz w:val="36"/>
              </w:rPr>
              <w:t>MESLEĞİ</w:t>
            </w:r>
          </w:p>
        </w:tc>
      </w:tr>
      <w:tr w:rsidR="00453C79" w14:paraId="07F74D28" w14:textId="77777777" w:rsidTr="004F088F">
        <w:tc>
          <w:tcPr>
            <w:tcW w:w="4503" w:type="dxa"/>
          </w:tcPr>
          <w:p w14:paraId="2C30E500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6ACDE8AB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7863E6BF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2B982CB1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199A840D" w14:textId="77777777" w:rsidTr="004F088F">
        <w:tc>
          <w:tcPr>
            <w:tcW w:w="4503" w:type="dxa"/>
          </w:tcPr>
          <w:p w14:paraId="3557BC9E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01EBBF03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4C0B7FC0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7030C24A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1813CC06" w14:textId="77777777" w:rsidTr="004F088F">
        <w:tc>
          <w:tcPr>
            <w:tcW w:w="4503" w:type="dxa"/>
          </w:tcPr>
          <w:p w14:paraId="57C8A13E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46DE9C0B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651527A3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779E89A7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7966D3A2" w14:textId="77777777" w:rsidTr="004F088F">
        <w:tc>
          <w:tcPr>
            <w:tcW w:w="4503" w:type="dxa"/>
          </w:tcPr>
          <w:p w14:paraId="4A86BB80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2DD3F59E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37827941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237277B3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5D377EAE" w14:textId="77777777" w:rsidTr="004F088F">
        <w:tc>
          <w:tcPr>
            <w:tcW w:w="4503" w:type="dxa"/>
          </w:tcPr>
          <w:p w14:paraId="78D1E43C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272DD1B4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23D29C44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61C1A72E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26A7EC28" w14:textId="77777777" w:rsidTr="004F088F">
        <w:tc>
          <w:tcPr>
            <w:tcW w:w="4503" w:type="dxa"/>
          </w:tcPr>
          <w:p w14:paraId="3503B36D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6A072ABF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2FFFCC89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035673DF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56D67866" w14:textId="77777777" w:rsidTr="004F088F">
        <w:tc>
          <w:tcPr>
            <w:tcW w:w="4503" w:type="dxa"/>
          </w:tcPr>
          <w:p w14:paraId="131B9293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23D2D54A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6A4D4116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30C6D497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42AE6D8B" w14:textId="77777777" w:rsidTr="004F088F">
        <w:tc>
          <w:tcPr>
            <w:tcW w:w="4503" w:type="dxa"/>
          </w:tcPr>
          <w:p w14:paraId="7CD5CF32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317AB1D1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4B04741E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04E790E6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7AC6B040" w14:textId="77777777" w:rsidTr="004F088F">
        <w:tc>
          <w:tcPr>
            <w:tcW w:w="4503" w:type="dxa"/>
          </w:tcPr>
          <w:p w14:paraId="38AD4ADC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6B1D99D5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69A37E42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402F89CF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0CEE1438" w14:textId="77777777" w:rsidTr="004F088F">
        <w:tc>
          <w:tcPr>
            <w:tcW w:w="4503" w:type="dxa"/>
          </w:tcPr>
          <w:p w14:paraId="3364703A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2F3226FB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320E30B8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656FCBE6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5FD382AE" w14:textId="77777777" w:rsidTr="004F088F">
        <w:tc>
          <w:tcPr>
            <w:tcW w:w="4503" w:type="dxa"/>
          </w:tcPr>
          <w:p w14:paraId="248A5DC5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6B3C1599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7B156FE9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00733C0E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1E2190A9" w14:textId="77777777" w:rsidTr="004F088F">
        <w:tc>
          <w:tcPr>
            <w:tcW w:w="4503" w:type="dxa"/>
          </w:tcPr>
          <w:p w14:paraId="504943BF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25B8E954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41DC076B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31156DC9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  <w:tr w:rsidR="00453C79" w14:paraId="62B16AC9" w14:textId="77777777" w:rsidTr="004F088F">
        <w:tc>
          <w:tcPr>
            <w:tcW w:w="4503" w:type="dxa"/>
          </w:tcPr>
          <w:p w14:paraId="08B778AB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6945" w:type="dxa"/>
          </w:tcPr>
          <w:p w14:paraId="019CE05D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127" w:type="dxa"/>
          </w:tcPr>
          <w:p w14:paraId="7A57F1A6" w14:textId="77777777" w:rsidR="00453C79" w:rsidRPr="001D5B0D" w:rsidRDefault="00453C79" w:rsidP="00453C79">
            <w:pPr>
              <w:rPr>
                <w:sz w:val="52"/>
              </w:rPr>
            </w:pPr>
          </w:p>
        </w:tc>
        <w:tc>
          <w:tcPr>
            <w:tcW w:w="2409" w:type="dxa"/>
          </w:tcPr>
          <w:p w14:paraId="1ADE7168" w14:textId="77777777" w:rsidR="00453C79" w:rsidRPr="001D5B0D" w:rsidRDefault="00453C79" w:rsidP="00453C79">
            <w:pPr>
              <w:rPr>
                <w:sz w:val="52"/>
              </w:rPr>
            </w:pPr>
          </w:p>
        </w:tc>
      </w:tr>
    </w:tbl>
    <w:p w14:paraId="4B5A9036" w14:textId="77777777" w:rsidR="00502A84" w:rsidRDefault="00502A84" w:rsidP="00402371"/>
    <w:sectPr w:rsidR="00502A84" w:rsidSect="005E357F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84"/>
    <w:rsid w:val="00153CDD"/>
    <w:rsid w:val="001D5B0D"/>
    <w:rsid w:val="002203DA"/>
    <w:rsid w:val="00283254"/>
    <w:rsid w:val="00307DE1"/>
    <w:rsid w:val="00402371"/>
    <w:rsid w:val="00453C79"/>
    <w:rsid w:val="004F088F"/>
    <w:rsid w:val="00502A84"/>
    <w:rsid w:val="00527CE2"/>
    <w:rsid w:val="00530E5C"/>
    <w:rsid w:val="005E357F"/>
    <w:rsid w:val="007E776F"/>
    <w:rsid w:val="008702F7"/>
    <w:rsid w:val="00C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5273"/>
  <w15:docId w15:val="{84950F89-74C4-499B-B22C-5886A665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BILGI</cp:lastModifiedBy>
  <cp:revision>3</cp:revision>
  <cp:lastPrinted>2019-09-19T10:32:00Z</cp:lastPrinted>
  <dcterms:created xsi:type="dcterms:W3CDTF">2021-03-08T18:08:00Z</dcterms:created>
  <dcterms:modified xsi:type="dcterms:W3CDTF">2021-03-08T18:11:00Z</dcterms:modified>
</cp:coreProperties>
</file>