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138B" w14:textId="7BB4838D" w:rsidR="00D819FF" w:rsidRDefault="002720A0" w:rsidP="0004064A">
      <w:pPr>
        <w:jc w:val="center"/>
      </w:pPr>
      <w:r>
        <w:t xml:space="preserve">2020-2021 EĞİTİM ÖĞRETİM YILI  </w:t>
      </w:r>
      <w:r w:rsidR="00E76FEB">
        <w:t>FATMA ALİYE İMKB MTAL</w:t>
      </w:r>
    </w:p>
    <w:p w14:paraId="59FABE65" w14:textId="77777777" w:rsidR="0004064A" w:rsidRDefault="00E76FEB" w:rsidP="0004064A">
      <w:pPr>
        <w:jc w:val="center"/>
      </w:pPr>
      <w:r>
        <w:t>SINIF REHBERLİK ÇALIŞMA</w:t>
      </w:r>
      <w:r w:rsidR="0004064A">
        <w:t>LARI DÖNEM SONU FAALİYET RAPORU</w:t>
      </w:r>
    </w:p>
    <w:p w14:paraId="03670F1F" w14:textId="77777777" w:rsidR="00E76FEB" w:rsidRDefault="0004064A">
      <w:r>
        <w:t xml:space="preserve">               </w:t>
      </w:r>
      <w:r w:rsidR="00E76FEB">
        <w:t xml:space="preserve">Sınıf/Şube: </w:t>
      </w:r>
      <w:proofErr w:type="gramStart"/>
      <w:r w:rsidR="00E76FEB">
        <w:t>…….</w:t>
      </w:r>
      <w:proofErr w:type="gramEnd"/>
      <w:r w:rsidR="00E76FEB">
        <w:t>/…...</w:t>
      </w:r>
      <w:r>
        <w:t xml:space="preserve">                                                                              Tarih</w:t>
      </w:r>
      <w:proofErr w:type="gramStart"/>
      <w:r>
        <w:t xml:space="preserve"> ….</w:t>
      </w:r>
      <w:proofErr w:type="gramEnd"/>
      <w:r>
        <w:t>./……/..2020</w:t>
      </w:r>
    </w:p>
    <w:p w14:paraId="23BBD75A" w14:textId="77777777" w:rsidR="00E76FEB" w:rsidRDefault="0004064A">
      <w:r>
        <w:t xml:space="preserve">               </w:t>
      </w:r>
      <w:r w:rsidR="00E76FEB">
        <w:t xml:space="preserve">Uygulanan </w:t>
      </w:r>
      <w:proofErr w:type="gramStart"/>
      <w:r w:rsidR="00E76FEB">
        <w:t>Teknikler,Bireyi</w:t>
      </w:r>
      <w:proofErr w:type="gramEnd"/>
      <w:r w:rsidR="00E76FEB">
        <w:t xml:space="preserve"> Tanıma Çalışmaları: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626"/>
        <w:gridCol w:w="5103"/>
        <w:gridCol w:w="992"/>
        <w:gridCol w:w="993"/>
        <w:gridCol w:w="1358"/>
      </w:tblGrid>
      <w:tr w:rsidR="00E76FEB" w14:paraId="3B2E11E8" w14:textId="77777777" w:rsidTr="0004064A">
        <w:tc>
          <w:tcPr>
            <w:tcW w:w="626" w:type="dxa"/>
          </w:tcPr>
          <w:p w14:paraId="78416F49" w14:textId="77777777" w:rsidR="00E76FEB" w:rsidRDefault="00E76FEB">
            <w:r>
              <w:t>NO</w:t>
            </w:r>
          </w:p>
        </w:tc>
        <w:tc>
          <w:tcPr>
            <w:tcW w:w="5103" w:type="dxa"/>
          </w:tcPr>
          <w:p w14:paraId="01572A53" w14:textId="77777777" w:rsidR="00E76FEB" w:rsidRDefault="00E76FEB">
            <w:r>
              <w:t>YAPILAN ÇALIŞMALAR</w:t>
            </w:r>
          </w:p>
        </w:tc>
        <w:tc>
          <w:tcPr>
            <w:tcW w:w="992" w:type="dxa"/>
          </w:tcPr>
          <w:p w14:paraId="07FF6DB9" w14:textId="77777777" w:rsidR="00E76FEB" w:rsidRDefault="00E76FEB">
            <w:r>
              <w:t>KIZ</w:t>
            </w:r>
          </w:p>
        </w:tc>
        <w:tc>
          <w:tcPr>
            <w:tcW w:w="993" w:type="dxa"/>
          </w:tcPr>
          <w:p w14:paraId="6D211531" w14:textId="77777777" w:rsidR="00E76FEB" w:rsidRDefault="00E76FEB">
            <w:r>
              <w:t>ERKEK</w:t>
            </w:r>
          </w:p>
        </w:tc>
        <w:tc>
          <w:tcPr>
            <w:tcW w:w="1358" w:type="dxa"/>
          </w:tcPr>
          <w:p w14:paraId="2936ECFB" w14:textId="77777777" w:rsidR="00E76FEB" w:rsidRDefault="00E76FEB">
            <w:r>
              <w:t>TOPLAM</w:t>
            </w:r>
          </w:p>
        </w:tc>
      </w:tr>
      <w:tr w:rsidR="00E76FEB" w14:paraId="48616FC4" w14:textId="77777777" w:rsidTr="0004064A">
        <w:tc>
          <w:tcPr>
            <w:tcW w:w="626" w:type="dxa"/>
          </w:tcPr>
          <w:p w14:paraId="7171B803" w14:textId="77777777" w:rsidR="00E76FEB" w:rsidRDefault="00E76FEB"/>
        </w:tc>
        <w:tc>
          <w:tcPr>
            <w:tcW w:w="5103" w:type="dxa"/>
          </w:tcPr>
          <w:p w14:paraId="32AD36EA" w14:textId="77777777" w:rsidR="00E76FEB" w:rsidRDefault="00E76FEB"/>
        </w:tc>
        <w:tc>
          <w:tcPr>
            <w:tcW w:w="992" w:type="dxa"/>
          </w:tcPr>
          <w:p w14:paraId="3A20712C" w14:textId="77777777" w:rsidR="00E76FEB" w:rsidRDefault="00E76FEB"/>
        </w:tc>
        <w:tc>
          <w:tcPr>
            <w:tcW w:w="993" w:type="dxa"/>
          </w:tcPr>
          <w:p w14:paraId="09A26760" w14:textId="77777777" w:rsidR="00E76FEB" w:rsidRDefault="00E76FEB"/>
        </w:tc>
        <w:tc>
          <w:tcPr>
            <w:tcW w:w="1358" w:type="dxa"/>
          </w:tcPr>
          <w:p w14:paraId="36647ECE" w14:textId="77777777" w:rsidR="00E76FEB" w:rsidRDefault="00E76FEB"/>
        </w:tc>
      </w:tr>
      <w:tr w:rsidR="00E76FEB" w14:paraId="73049866" w14:textId="77777777" w:rsidTr="0004064A">
        <w:tc>
          <w:tcPr>
            <w:tcW w:w="626" w:type="dxa"/>
          </w:tcPr>
          <w:p w14:paraId="5D097E41" w14:textId="77777777" w:rsidR="00E76FEB" w:rsidRDefault="00E76FEB"/>
        </w:tc>
        <w:tc>
          <w:tcPr>
            <w:tcW w:w="5103" w:type="dxa"/>
          </w:tcPr>
          <w:p w14:paraId="503D6B77" w14:textId="77777777" w:rsidR="00E76FEB" w:rsidRDefault="00E76FEB"/>
        </w:tc>
        <w:tc>
          <w:tcPr>
            <w:tcW w:w="992" w:type="dxa"/>
          </w:tcPr>
          <w:p w14:paraId="5F5084A0" w14:textId="77777777" w:rsidR="00E76FEB" w:rsidRDefault="00E76FEB"/>
        </w:tc>
        <w:tc>
          <w:tcPr>
            <w:tcW w:w="993" w:type="dxa"/>
          </w:tcPr>
          <w:p w14:paraId="2EFCEA82" w14:textId="77777777" w:rsidR="00E76FEB" w:rsidRDefault="00E76FEB"/>
        </w:tc>
        <w:tc>
          <w:tcPr>
            <w:tcW w:w="1358" w:type="dxa"/>
          </w:tcPr>
          <w:p w14:paraId="37BD44C9" w14:textId="77777777" w:rsidR="00E76FEB" w:rsidRDefault="00E76FEB"/>
        </w:tc>
      </w:tr>
      <w:tr w:rsidR="00E76FEB" w14:paraId="1786A279" w14:textId="77777777" w:rsidTr="0004064A">
        <w:tc>
          <w:tcPr>
            <w:tcW w:w="626" w:type="dxa"/>
          </w:tcPr>
          <w:p w14:paraId="125788E7" w14:textId="77777777" w:rsidR="00E76FEB" w:rsidRDefault="00E76FEB"/>
        </w:tc>
        <w:tc>
          <w:tcPr>
            <w:tcW w:w="5103" w:type="dxa"/>
          </w:tcPr>
          <w:p w14:paraId="432BC588" w14:textId="77777777" w:rsidR="00E76FEB" w:rsidRDefault="00E76FEB"/>
        </w:tc>
        <w:tc>
          <w:tcPr>
            <w:tcW w:w="992" w:type="dxa"/>
          </w:tcPr>
          <w:p w14:paraId="0145D46B" w14:textId="77777777" w:rsidR="00E76FEB" w:rsidRDefault="00E76FEB"/>
        </w:tc>
        <w:tc>
          <w:tcPr>
            <w:tcW w:w="993" w:type="dxa"/>
          </w:tcPr>
          <w:p w14:paraId="6EF2B076" w14:textId="77777777" w:rsidR="00E76FEB" w:rsidRDefault="00E76FEB"/>
        </w:tc>
        <w:tc>
          <w:tcPr>
            <w:tcW w:w="1358" w:type="dxa"/>
          </w:tcPr>
          <w:p w14:paraId="6F68836B" w14:textId="77777777" w:rsidR="00E76FEB" w:rsidRDefault="00E76FEB"/>
        </w:tc>
      </w:tr>
      <w:tr w:rsidR="00E76FEB" w14:paraId="52E561F3" w14:textId="77777777" w:rsidTr="0004064A">
        <w:tc>
          <w:tcPr>
            <w:tcW w:w="626" w:type="dxa"/>
          </w:tcPr>
          <w:p w14:paraId="2313C683" w14:textId="77777777" w:rsidR="00E76FEB" w:rsidRDefault="00E76FEB"/>
        </w:tc>
        <w:tc>
          <w:tcPr>
            <w:tcW w:w="5103" w:type="dxa"/>
          </w:tcPr>
          <w:p w14:paraId="48B35F2A" w14:textId="77777777" w:rsidR="00E76FEB" w:rsidRDefault="00E76FEB"/>
        </w:tc>
        <w:tc>
          <w:tcPr>
            <w:tcW w:w="992" w:type="dxa"/>
          </w:tcPr>
          <w:p w14:paraId="2456A45A" w14:textId="77777777" w:rsidR="00E76FEB" w:rsidRDefault="00E76FEB"/>
        </w:tc>
        <w:tc>
          <w:tcPr>
            <w:tcW w:w="993" w:type="dxa"/>
          </w:tcPr>
          <w:p w14:paraId="2AEBDF39" w14:textId="77777777" w:rsidR="00E76FEB" w:rsidRDefault="00E76FEB"/>
        </w:tc>
        <w:tc>
          <w:tcPr>
            <w:tcW w:w="1358" w:type="dxa"/>
          </w:tcPr>
          <w:p w14:paraId="35DF4EF8" w14:textId="77777777" w:rsidR="00E76FEB" w:rsidRDefault="00E76FEB"/>
        </w:tc>
      </w:tr>
      <w:tr w:rsidR="00E76FEB" w14:paraId="3C225130" w14:textId="77777777" w:rsidTr="0004064A">
        <w:tc>
          <w:tcPr>
            <w:tcW w:w="626" w:type="dxa"/>
          </w:tcPr>
          <w:p w14:paraId="44EB89A9" w14:textId="77777777" w:rsidR="00E76FEB" w:rsidRDefault="00E76FEB"/>
        </w:tc>
        <w:tc>
          <w:tcPr>
            <w:tcW w:w="5103" w:type="dxa"/>
          </w:tcPr>
          <w:p w14:paraId="1B0CDED4" w14:textId="77777777" w:rsidR="00E76FEB" w:rsidRDefault="00E76FEB"/>
        </w:tc>
        <w:tc>
          <w:tcPr>
            <w:tcW w:w="992" w:type="dxa"/>
          </w:tcPr>
          <w:p w14:paraId="57CD3AF7" w14:textId="77777777" w:rsidR="00E76FEB" w:rsidRDefault="00E76FEB"/>
        </w:tc>
        <w:tc>
          <w:tcPr>
            <w:tcW w:w="993" w:type="dxa"/>
          </w:tcPr>
          <w:p w14:paraId="775BE84C" w14:textId="77777777" w:rsidR="00E76FEB" w:rsidRDefault="00E76FEB"/>
        </w:tc>
        <w:tc>
          <w:tcPr>
            <w:tcW w:w="1358" w:type="dxa"/>
          </w:tcPr>
          <w:p w14:paraId="1BEBB242" w14:textId="77777777" w:rsidR="00E76FEB" w:rsidRDefault="00E76FEB"/>
        </w:tc>
      </w:tr>
    </w:tbl>
    <w:p w14:paraId="0B9175A8" w14:textId="77777777" w:rsidR="00E76FEB" w:rsidRDefault="0004064A">
      <w:r>
        <w:t xml:space="preserve">              </w:t>
      </w:r>
      <w:r w:rsidR="00E76FEB">
        <w:t>Rehberlik Hizmetleri Kapsamında Sınıf içi Yapılan Çalışmalar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716"/>
        <w:gridCol w:w="8358"/>
      </w:tblGrid>
      <w:tr w:rsidR="00E76FEB" w14:paraId="391215E4" w14:textId="77777777" w:rsidTr="0004064A">
        <w:tc>
          <w:tcPr>
            <w:tcW w:w="716" w:type="dxa"/>
          </w:tcPr>
          <w:p w14:paraId="665B71FD" w14:textId="77777777" w:rsidR="00E76FEB" w:rsidRDefault="00E76FEB">
            <w:r>
              <w:t>NO</w:t>
            </w:r>
          </w:p>
        </w:tc>
        <w:tc>
          <w:tcPr>
            <w:tcW w:w="8358" w:type="dxa"/>
          </w:tcPr>
          <w:p w14:paraId="5D30ED72" w14:textId="77777777" w:rsidR="00E76FEB" w:rsidRDefault="00E76FEB">
            <w:r>
              <w:t>YAPILAN ÇALIŞMALAR</w:t>
            </w:r>
          </w:p>
        </w:tc>
      </w:tr>
      <w:tr w:rsidR="00E76FEB" w14:paraId="3BCE31C6" w14:textId="77777777" w:rsidTr="0004064A">
        <w:tc>
          <w:tcPr>
            <w:tcW w:w="716" w:type="dxa"/>
          </w:tcPr>
          <w:p w14:paraId="05DE9FC0" w14:textId="77777777" w:rsidR="00E76FEB" w:rsidRDefault="00E76FEB"/>
        </w:tc>
        <w:tc>
          <w:tcPr>
            <w:tcW w:w="8358" w:type="dxa"/>
          </w:tcPr>
          <w:p w14:paraId="48A34D02" w14:textId="77777777" w:rsidR="00E76FEB" w:rsidRDefault="00E76FEB"/>
        </w:tc>
      </w:tr>
      <w:tr w:rsidR="00E76FEB" w14:paraId="7BD042B3" w14:textId="77777777" w:rsidTr="0004064A">
        <w:tc>
          <w:tcPr>
            <w:tcW w:w="716" w:type="dxa"/>
          </w:tcPr>
          <w:p w14:paraId="70584FEB" w14:textId="77777777" w:rsidR="00E76FEB" w:rsidRDefault="00E76FEB"/>
        </w:tc>
        <w:tc>
          <w:tcPr>
            <w:tcW w:w="8358" w:type="dxa"/>
          </w:tcPr>
          <w:p w14:paraId="06FEE628" w14:textId="77777777" w:rsidR="00E76FEB" w:rsidRDefault="00E76FEB"/>
        </w:tc>
      </w:tr>
      <w:tr w:rsidR="00E76FEB" w14:paraId="43A712C1" w14:textId="77777777" w:rsidTr="0004064A">
        <w:tc>
          <w:tcPr>
            <w:tcW w:w="716" w:type="dxa"/>
          </w:tcPr>
          <w:p w14:paraId="7F9BD9BD" w14:textId="77777777" w:rsidR="00E76FEB" w:rsidRDefault="00E76FEB"/>
        </w:tc>
        <w:tc>
          <w:tcPr>
            <w:tcW w:w="8358" w:type="dxa"/>
          </w:tcPr>
          <w:p w14:paraId="18FD2CA9" w14:textId="77777777" w:rsidR="00E76FEB" w:rsidRDefault="00E76FEB"/>
        </w:tc>
      </w:tr>
      <w:tr w:rsidR="00E76FEB" w14:paraId="2FADED05" w14:textId="77777777" w:rsidTr="0004064A">
        <w:tc>
          <w:tcPr>
            <w:tcW w:w="716" w:type="dxa"/>
          </w:tcPr>
          <w:p w14:paraId="7B875B43" w14:textId="77777777" w:rsidR="00E76FEB" w:rsidRDefault="00E76FEB"/>
        </w:tc>
        <w:tc>
          <w:tcPr>
            <w:tcW w:w="8358" w:type="dxa"/>
          </w:tcPr>
          <w:p w14:paraId="12C521CA" w14:textId="77777777" w:rsidR="00E76FEB" w:rsidRDefault="00E76FEB"/>
        </w:tc>
      </w:tr>
      <w:tr w:rsidR="00E76FEB" w14:paraId="1BCDF0F9" w14:textId="77777777" w:rsidTr="0004064A">
        <w:tc>
          <w:tcPr>
            <w:tcW w:w="716" w:type="dxa"/>
          </w:tcPr>
          <w:p w14:paraId="3E6A99DB" w14:textId="77777777" w:rsidR="00E76FEB" w:rsidRDefault="00E76FEB"/>
        </w:tc>
        <w:tc>
          <w:tcPr>
            <w:tcW w:w="8358" w:type="dxa"/>
          </w:tcPr>
          <w:p w14:paraId="1A9D3383" w14:textId="77777777" w:rsidR="00E76FEB" w:rsidRDefault="00E76FEB"/>
        </w:tc>
      </w:tr>
      <w:tr w:rsidR="00E76FEB" w14:paraId="7B4E3880" w14:textId="77777777" w:rsidTr="0004064A">
        <w:tc>
          <w:tcPr>
            <w:tcW w:w="716" w:type="dxa"/>
          </w:tcPr>
          <w:p w14:paraId="46A245C4" w14:textId="77777777" w:rsidR="00E76FEB" w:rsidRDefault="00E76FEB"/>
        </w:tc>
        <w:tc>
          <w:tcPr>
            <w:tcW w:w="8358" w:type="dxa"/>
          </w:tcPr>
          <w:p w14:paraId="5A5B4AB7" w14:textId="77777777" w:rsidR="00E76FEB" w:rsidRDefault="00E76FEB"/>
        </w:tc>
      </w:tr>
      <w:tr w:rsidR="00E76FEB" w14:paraId="2A3380BF" w14:textId="77777777" w:rsidTr="0004064A">
        <w:tc>
          <w:tcPr>
            <w:tcW w:w="716" w:type="dxa"/>
          </w:tcPr>
          <w:p w14:paraId="02DA8788" w14:textId="77777777" w:rsidR="00E76FEB" w:rsidRDefault="00E76FEB"/>
        </w:tc>
        <w:tc>
          <w:tcPr>
            <w:tcW w:w="8358" w:type="dxa"/>
          </w:tcPr>
          <w:p w14:paraId="148E17CB" w14:textId="77777777" w:rsidR="00E76FEB" w:rsidRDefault="00E76FEB"/>
        </w:tc>
      </w:tr>
      <w:tr w:rsidR="00E76FEB" w14:paraId="270664CA" w14:textId="77777777" w:rsidTr="0004064A">
        <w:tc>
          <w:tcPr>
            <w:tcW w:w="716" w:type="dxa"/>
          </w:tcPr>
          <w:p w14:paraId="14DEDA22" w14:textId="77777777" w:rsidR="00E76FEB" w:rsidRDefault="00E76FEB"/>
        </w:tc>
        <w:tc>
          <w:tcPr>
            <w:tcW w:w="8358" w:type="dxa"/>
          </w:tcPr>
          <w:p w14:paraId="44630D6A" w14:textId="77777777" w:rsidR="00E76FEB" w:rsidRDefault="00E76FEB"/>
        </w:tc>
      </w:tr>
      <w:tr w:rsidR="00E76FEB" w14:paraId="3074D187" w14:textId="77777777" w:rsidTr="0004064A">
        <w:tc>
          <w:tcPr>
            <w:tcW w:w="716" w:type="dxa"/>
          </w:tcPr>
          <w:p w14:paraId="3B556596" w14:textId="77777777" w:rsidR="00E76FEB" w:rsidRDefault="00E76FEB"/>
        </w:tc>
        <w:tc>
          <w:tcPr>
            <w:tcW w:w="8358" w:type="dxa"/>
          </w:tcPr>
          <w:p w14:paraId="5626FAEA" w14:textId="77777777" w:rsidR="00E76FEB" w:rsidRDefault="00E76FEB"/>
        </w:tc>
      </w:tr>
      <w:tr w:rsidR="0004064A" w14:paraId="5D1FEBCD" w14:textId="77777777" w:rsidTr="0004064A">
        <w:tc>
          <w:tcPr>
            <w:tcW w:w="716" w:type="dxa"/>
          </w:tcPr>
          <w:p w14:paraId="0C96FED0" w14:textId="77777777" w:rsidR="0004064A" w:rsidRDefault="0004064A"/>
        </w:tc>
        <w:tc>
          <w:tcPr>
            <w:tcW w:w="8358" w:type="dxa"/>
          </w:tcPr>
          <w:p w14:paraId="17BA3214" w14:textId="77777777" w:rsidR="0004064A" w:rsidRDefault="0004064A"/>
        </w:tc>
      </w:tr>
      <w:tr w:rsidR="0004064A" w14:paraId="7BC5F410" w14:textId="77777777" w:rsidTr="0004064A">
        <w:tc>
          <w:tcPr>
            <w:tcW w:w="716" w:type="dxa"/>
          </w:tcPr>
          <w:p w14:paraId="2CA5FCB4" w14:textId="77777777" w:rsidR="0004064A" w:rsidRDefault="0004064A"/>
        </w:tc>
        <w:tc>
          <w:tcPr>
            <w:tcW w:w="8358" w:type="dxa"/>
          </w:tcPr>
          <w:p w14:paraId="76DC4813" w14:textId="77777777" w:rsidR="0004064A" w:rsidRDefault="0004064A"/>
        </w:tc>
      </w:tr>
      <w:tr w:rsidR="0004064A" w14:paraId="4F941FAF" w14:textId="77777777" w:rsidTr="0004064A">
        <w:tc>
          <w:tcPr>
            <w:tcW w:w="716" w:type="dxa"/>
          </w:tcPr>
          <w:p w14:paraId="7431110E" w14:textId="77777777" w:rsidR="0004064A" w:rsidRDefault="0004064A"/>
        </w:tc>
        <w:tc>
          <w:tcPr>
            <w:tcW w:w="8358" w:type="dxa"/>
          </w:tcPr>
          <w:p w14:paraId="1968410C" w14:textId="77777777" w:rsidR="0004064A" w:rsidRDefault="0004064A"/>
        </w:tc>
      </w:tr>
      <w:tr w:rsidR="0004064A" w14:paraId="644EE37C" w14:textId="77777777" w:rsidTr="0004064A">
        <w:tc>
          <w:tcPr>
            <w:tcW w:w="716" w:type="dxa"/>
          </w:tcPr>
          <w:p w14:paraId="00904A81" w14:textId="77777777" w:rsidR="0004064A" w:rsidRDefault="0004064A"/>
        </w:tc>
        <w:tc>
          <w:tcPr>
            <w:tcW w:w="8358" w:type="dxa"/>
          </w:tcPr>
          <w:p w14:paraId="3A86E6BE" w14:textId="77777777" w:rsidR="0004064A" w:rsidRDefault="0004064A"/>
        </w:tc>
      </w:tr>
      <w:tr w:rsidR="0004064A" w14:paraId="790F8848" w14:textId="77777777" w:rsidTr="0004064A">
        <w:tc>
          <w:tcPr>
            <w:tcW w:w="716" w:type="dxa"/>
          </w:tcPr>
          <w:p w14:paraId="4179F6E5" w14:textId="77777777" w:rsidR="0004064A" w:rsidRDefault="0004064A"/>
        </w:tc>
        <w:tc>
          <w:tcPr>
            <w:tcW w:w="8358" w:type="dxa"/>
          </w:tcPr>
          <w:p w14:paraId="7F0189C7" w14:textId="77777777" w:rsidR="0004064A" w:rsidRDefault="0004064A"/>
        </w:tc>
      </w:tr>
      <w:tr w:rsidR="0004064A" w14:paraId="1602AFCB" w14:textId="77777777" w:rsidTr="0004064A">
        <w:tc>
          <w:tcPr>
            <w:tcW w:w="716" w:type="dxa"/>
          </w:tcPr>
          <w:p w14:paraId="63EC2F0F" w14:textId="77777777" w:rsidR="0004064A" w:rsidRDefault="0004064A"/>
        </w:tc>
        <w:tc>
          <w:tcPr>
            <w:tcW w:w="8358" w:type="dxa"/>
          </w:tcPr>
          <w:p w14:paraId="76D64ADB" w14:textId="77777777" w:rsidR="0004064A" w:rsidRDefault="0004064A"/>
        </w:tc>
      </w:tr>
      <w:tr w:rsidR="0004064A" w14:paraId="5C244F72" w14:textId="77777777" w:rsidTr="0004064A">
        <w:tc>
          <w:tcPr>
            <w:tcW w:w="716" w:type="dxa"/>
          </w:tcPr>
          <w:p w14:paraId="001EB885" w14:textId="77777777" w:rsidR="0004064A" w:rsidRDefault="0004064A"/>
        </w:tc>
        <w:tc>
          <w:tcPr>
            <w:tcW w:w="8358" w:type="dxa"/>
          </w:tcPr>
          <w:p w14:paraId="35997B84" w14:textId="77777777" w:rsidR="0004064A" w:rsidRDefault="0004064A"/>
        </w:tc>
      </w:tr>
      <w:tr w:rsidR="0004064A" w14:paraId="16C42F00" w14:textId="77777777" w:rsidTr="0004064A">
        <w:tc>
          <w:tcPr>
            <w:tcW w:w="716" w:type="dxa"/>
          </w:tcPr>
          <w:p w14:paraId="78089E21" w14:textId="77777777" w:rsidR="0004064A" w:rsidRDefault="0004064A"/>
        </w:tc>
        <w:tc>
          <w:tcPr>
            <w:tcW w:w="8358" w:type="dxa"/>
          </w:tcPr>
          <w:p w14:paraId="7DA75065" w14:textId="77777777" w:rsidR="0004064A" w:rsidRDefault="0004064A"/>
        </w:tc>
      </w:tr>
    </w:tbl>
    <w:p w14:paraId="7F4BD3A9" w14:textId="77777777" w:rsidR="00E76FEB" w:rsidRDefault="0004064A">
      <w:r>
        <w:t xml:space="preserve">               </w:t>
      </w:r>
      <w:r w:rsidR="00E76FEB">
        <w:t>Velilere yönelik Çalışmalar</w:t>
      </w:r>
    </w:p>
    <w:tbl>
      <w:tblPr>
        <w:tblStyle w:val="TabloKlavuzu"/>
        <w:tblW w:w="0" w:type="auto"/>
        <w:tblInd w:w="731" w:type="dxa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993"/>
        <w:gridCol w:w="1270"/>
      </w:tblGrid>
      <w:tr w:rsidR="00E76FEB" w14:paraId="2E1D9045" w14:textId="77777777" w:rsidTr="0004064A">
        <w:tc>
          <w:tcPr>
            <w:tcW w:w="704" w:type="dxa"/>
          </w:tcPr>
          <w:p w14:paraId="1B03F13C" w14:textId="77777777" w:rsidR="00E76FEB" w:rsidRDefault="00E76FEB" w:rsidP="003C235C">
            <w:r>
              <w:t>NO</w:t>
            </w:r>
          </w:p>
        </w:tc>
        <w:tc>
          <w:tcPr>
            <w:tcW w:w="5103" w:type="dxa"/>
          </w:tcPr>
          <w:p w14:paraId="014A4193" w14:textId="77777777" w:rsidR="00E76FEB" w:rsidRDefault="00E76FEB" w:rsidP="003C235C">
            <w:r>
              <w:t>YAPILAN ÇALIŞMALAR</w:t>
            </w:r>
          </w:p>
        </w:tc>
        <w:tc>
          <w:tcPr>
            <w:tcW w:w="992" w:type="dxa"/>
          </w:tcPr>
          <w:p w14:paraId="18C24F6A" w14:textId="77777777" w:rsidR="00E76FEB" w:rsidRDefault="00E76FEB" w:rsidP="003C235C">
            <w:r>
              <w:t>KIZ</w:t>
            </w:r>
          </w:p>
        </w:tc>
        <w:tc>
          <w:tcPr>
            <w:tcW w:w="993" w:type="dxa"/>
          </w:tcPr>
          <w:p w14:paraId="716D5306" w14:textId="77777777" w:rsidR="00E76FEB" w:rsidRDefault="00E76FEB" w:rsidP="003C235C">
            <w:r>
              <w:t>ERKEK</w:t>
            </w:r>
          </w:p>
        </w:tc>
        <w:tc>
          <w:tcPr>
            <w:tcW w:w="1270" w:type="dxa"/>
          </w:tcPr>
          <w:p w14:paraId="0A16F765" w14:textId="77777777" w:rsidR="00E76FEB" w:rsidRDefault="00E76FEB" w:rsidP="003C235C">
            <w:r>
              <w:t>TOPLAM</w:t>
            </w:r>
          </w:p>
        </w:tc>
      </w:tr>
      <w:tr w:rsidR="00E76FEB" w14:paraId="1D072398" w14:textId="77777777" w:rsidTr="0004064A">
        <w:tc>
          <w:tcPr>
            <w:tcW w:w="704" w:type="dxa"/>
          </w:tcPr>
          <w:p w14:paraId="3F3471D8" w14:textId="77777777" w:rsidR="00E76FEB" w:rsidRDefault="00E76FEB" w:rsidP="003C235C">
            <w:r>
              <w:t>1</w:t>
            </w:r>
          </w:p>
        </w:tc>
        <w:tc>
          <w:tcPr>
            <w:tcW w:w="5103" w:type="dxa"/>
          </w:tcPr>
          <w:p w14:paraId="5A004FF2" w14:textId="77777777" w:rsidR="00E76FEB" w:rsidRDefault="00E76FEB" w:rsidP="003C235C">
            <w:r>
              <w:t>Veli Toplantısı</w:t>
            </w:r>
          </w:p>
        </w:tc>
        <w:tc>
          <w:tcPr>
            <w:tcW w:w="992" w:type="dxa"/>
          </w:tcPr>
          <w:p w14:paraId="5907E701" w14:textId="77777777" w:rsidR="00E76FEB" w:rsidRDefault="00E76FEB" w:rsidP="003C235C"/>
        </w:tc>
        <w:tc>
          <w:tcPr>
            <w:tcW w:w="993" w:type="dxa"/>
          </w:tcPr>
          <w:p w14:paraId="1F360761" w14:textId="77777777" w:rsidR="00E76FEB" w:rsidRDefault="00E76FEB" w:rsidP="003C235C"/>
        </w:tc>
        <w:tc>
          <w:tcPr>
            <w:tcW w:w="1270" w:type="dxa"/>
          </w:tcPr>
          <w:p w14:paraId="76C5CAEF" w14:textId="77777777" w:rsidR="00E76FEB" w:rsidRDefault="00E76FEB" w:rsidP="003C235C"/>
        </w:tc>
      </w:tr>
      <w:tr w:rsidR="00E76FEB" w14:paraId="2F535718" w14:textId="77777777" w:rsidTr="0004064A">
        <w:tc>
          <w:tcPr>
            <w:tcW w:w="704" w:type="dxa"/>
          </w:tcPr>
          <w:p w14:paraId="35ED3FEF" w14:textId="77777777" w:rsidR="00E76FEB" w:rsidRDefault="00E76FEB" w:rsidP="003C235C">
            <w:r>
              <w:t>2</w:t>
            </w:r>
          </w:p>
        </w:tc>
        <w:tc>
          <w:tcPr>
            <w:tcW w:w="5103" w:type="dxa"/>
          </w:tcPr>
          <w:p w14:paraId="69BA72C3" w14:textId="77777777" w:rsidR="00E76FEB" w:rsidRDefault="00E76FEB" w:rsidP="003C235C">
            <w:r>
              <w:t>Bireysel Görüşülen Veli Sayısı</w:t>
            </w:r>
          </w:p>
        </w:tc>
        <w:tc>
          <w:tcPr>
            <w:tcW w:w="992" w:type="dxa"/>
          </w:tcPr>
          <w:p w14:paraId="30D192DC" w14:textId="77777777" w:rsidR="00E76FEB" w:rsidRDefault="00E76FEB" w:rsidP="003C235C"/>
        </w:tc>
        <w:tc>
          <w:tcPr>
            <w:tcW w:w="993" w:type="dxa"/>
          </w:tcPr>
          <w:p w14:paraId="72FBCA99" w14:textId="77777777" w:rsidR="00E76FEB" w:rsidRDefault="00E76FEB" w:rsidP="003C235C"/>
        </w:tc>
        <w:tc>
          <w:tcPr>
            <w:tcW w:w="1270" w:type="dxa"/>
          </w:tcPr>
          <w:p w14:paraId="40985721" w14:textId="77777777" w:rsidR="00E76FEB" w:rsidRDefault="00E76FEB" w:rsidP="003C235C"/>
        </w:tc>
      </w:tr>
      <w:tr w:rsidR="00E76FEB" w14:paraId="502F864B" w14:textId="77777777" w:rsidTr="0004064A">
        <w:tc>
          <w:tcPr>
            <w:tcW w:w="704" w:type="dxa"/>
          </w:tcPr>
          <w:p w14:paraId="2B40FFD9" w14:textId="77777777" w:rsidR="00E76FEB" w:rsidRDefault="00E76FEB" w:rsidP="003C235C">
            <w:r>
              <w:t>3</w:t>
            </w:r>
          </w:p>
        </w:tc>
        <w:tc>
          <w:tcPr>
            <w:tcW w:w="5103" w:type="dxa"/>
          </w:tcPr>
          <w:p w14:paraId="77A3F049" w14:textId="77777777" w:rsidR="00E76FEB" w:rsidRDefault="00E76FEB" w:rsidP="003C235C">
            <w:r>
              <w:t>Yapılan Veli Ev Ziyareti</w:t>
            </w:r>
          </w:p>
        </w:tc>
        <w:tc>
          <w:tcPr>
            <w:tcW w:w="992" w:type="dxa"/>
          </w:tcPr>
          <w:p w14:paraId="67461328" w14:textId="77777777" w:rsidR="00E76FEB" w:rsidRDefault="00E76FEB" w:rsidP="003C235C"/>
        </w:tc>
        <w:tc>
          <w:tcPr>
            <w:tcW w:w="993" w:type="dxa"/>
          </w:tcPr>
          <w:p w14:paraId="0659E271" w14:textId="77777777" w:rsidR="00E76FEB" w:rsidRDefault="00E76FEB" w:rsidP="003C235C"/>
        </w:tc>
        <w:tc>
          <w:tcPr>
            <w:tcW w:w="1270" w:type="dxa"/>
          </w:tcPr>
          <w:p w14:paraId="4150B4A9" w14:textId="77777777" w:rsidR="00E76FEB" w:rsidRDefault="00E76FEB" w:rsidP="003C235C"/>
        </w:tc>
      </w:tr>
    </w:tbl>
    <w:p w14:paraId="4A3FCF5A" w14:textId="77777777" w:rsidR="00E76FEB" w:rsidRDefault="0004064A">
      <w:r>
        <w:t xml:space="preserve">              </w:t>
      </w:r>
      <w:r w:rsidR="00E76FEB">
        <w:t xml:space="preserve">Sınıf Rehberlik Çalışmalarında Karşılaşılan </w:t>
      </w:r>
      <w:proofErr w:type="gramStart"/>
      <w:r w:rsidR="00E76FEB">
        <w:t>Güçlükler,Görüş</w:t>
      </w:r>
      <w:proofErr w:type="gramEnd"/>
      <w:r w:rsidR="00E76FEB">
        <w:t xml:space="preserve"> ve Öneriler</w:t>
      </w:r>
    </w:p>
    <w:tbl>
      <w:tblPr>
        <w:tblStyle w:val="TabloKlavuzu"/>
        <w:tblW w:w="0" w:type="auto"/>
        <w:tblInd w:w="671" w:type="dxa"/>
        <w:tblLook w:val="04A0" w:firstRow="1" w:lastRow="0" w:firstColumn="1" w:lastColumn="0" w:noHBand="0" w:noVBand="1"/>
      </w:tblPr>
      <w:tblGrid>
        <w:gridCol w:w="9062"/>
      </w:tblGrid>
      <w:tr w:rsidR="00E76FEB" w14:paraId="30835136" w14:textId="77777777" w:rsidTr="0004064A">
        <w:tc>
          <w:tcPr>
            <w:tcW w:w="9062" w:type="dxa"/>
          </w:tcPr>
          <w:p w14:paraId="0D027CF3" w14:textId="77777777" w:rsidR="00E76FEB" w:rsidRDefault="00E76FEB">
            <w:r>
              <w:t>Karşılaşılan güçlükler ve nedenleri:</w:t>
            </w:r>
          </w:p>
          <w:p w14:paraId="3380342B" w14:textId="77777777" w:rsidR="00E76FEB" w:rsidRDefault="00E76FEB"/>
          <w:p w14:paraId="585E30CF" w14:textId="77777777" w:rsidR="00E76FEB" w:rsidRDefault="00E76FEB"/>
        </w:tc>
      </w:tr>
      <w:tr w:rsidR="00E76FEB" w14:paraId="26CD4191" w14:textId="77777777" w:rsidTr="0004064A">
        <w:tc>
          <w:tcPr>
            <w:tcW w:w="9062" w:type="dxa"/>
          </w:tcPr>
          <w:p w14:paraId="38CF608E" w14:textId="77777777" w:rsidR="00E76FEB" w:rsidRDefault="00E76FEB">
            <w:r>
              <w:t>Çözüm önerileri:</w:t>
            </w:r>
          </w:p>
          <w:p w14:paraId="06B7FC8F" w14:textId="77777777" w:rsidR="00E76FEB" w:rsidRDefault="00E76FEB"/>
          <w:p w14:paraId="5B60ACAD" w14:textId="77777777" w:rsidR="00E76FEB" w:rsidRDefault="00E76FEB"/>
        </w:tc>
      </w:tr>
    </w:tbl>
    <w:p w14:paraId="2B590D8D" w14:textId="77777777" w:rsidR="00E76FEB" w:rsidRDefault="00E76FEB">
      <w:r>
        <w:t xml:space="preserve"> </w:t>
      </w:r>
      <w:r w:rsidR="0004064A">
        <w:t xml:space="preserve">             </w:t>
      </w:r>
      <w:r>
        <w:t xml:space="preserve">Rehberlik Servisi Hakkında </w:t>
      </w:r>
      <w:proofErr w:type="gramStart"/>
      <w:r>
        <w:t>Beklentiler,Görüş</w:t>
      </w:r>
      <w:proofErr w:type="gramEnd"/>
      <w:r>
        <w:t xml:space="preserve"> ve Önerileriniz:</w:t>
      </w:r>
    </w:p>
    <w:tbl>
      <w:tblPr>
        <w:tblStyle w:val="TabloKlavuzu"/>
        <w:tblW w:w="0" w:type="auto"/>
        <w:tblInd w:w="626" w:type="dxa"/>
        <w:tblLook w:val="04A0" w:firstRow="1" w:lastRow="0" w:firstColumn="1" w:lastColumn="0" w:noHBand="0" w:noVBand="1"/>
      </w:tblPr>
      <w:tblGrid>
        <w:gridCol w:w="9150"/>
      </w:tblGrid>
      <w:tr w:rsidR="00E76FEB" w14:paraId="6B46491D" w14:textId="77777777" w:rsidTr="0004064A">
        <w:tc>
          <w:tcPr>
            <w:tcW w:w="9150" w:type="dxa"/>
          </w:tcPr>
          <w:p w14:paraId="1269A4B4" w14:textId="77777777" w:rsidR="00E76FEB" w:rsidRDefault="00E76FEB"/>
          <w:p w14:paraId="79E055FE" w14:textId="77777777" w:rsidR="00E76FEB" w:rsidRDefault="00E76FEB"/>
          <w:p w14:paraId="2E4FF1DA" w14:textId="77777777" w:rsidR="00E76FEB" w:rsidRDefault="00E76FEB"/>
          <w:p w14:paraId="4BFE0658" w14:textId="77777777" w:rsidR="00E76FEB" w:rsidRDefault="00E76FEB"/>
        </w:tc>
      </w:tr>
    </w:tbl>
    <w:p w14:paraId="026FD400" w14:textId="77777777" w:rsidR="0004064A" w:rsidRDefault="0004064A">
      <w:r>
        <w:t xml:space="preserve">              ………….....................................                                                                    ………………………………………</w:t>
      </w:r>
    </w:p>
    <w:p w14:paraId="1724BE39" w14:textId="77777777" w:rsidR="00E76FEB" w:rsidRDefault="0004064A">
      <w:r>
        <w:t xml:space="preserve">               </w:t>
      </w:r>
      <w:r w:rsidR="00E76FEB">
        <w:t>Sınıf Rehber Öğretmeni                                                                                                   Okul Müdürü</w:t>
      </w:r>
    </w:p>
    <w:p w14:paraId="77A2495A" w14:textId="77777777" w:rsidR="00E76FEB" w:rsidRDefault="00E76FEB"/>
    <w:sectPr w:rsidR="00E76FEB" w:rsidSect="0004064A">
      <w:pgSz w:w="11906" w:h="16838"/>
      <w:pgMar w:top="737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B"/>
    <w:rsid w:val="0004064A"/>
    <w:rsid w:val="002720A0"/>
    <w:rsid w:val="00D819FF"/>
    <w:rsid w:val="00E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CBAE"/>
  <w15:chartTrackingRefBased/>
  <w15:docId w15:val="{E1079061-861C-475D-903F-EF7C7C5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REHBERLİK_MÜNEVVERHO</dc:creator>
  <cp:keywords/>
  <dc:description/>
  <cp:lastModifiedBy>BILGI</cp:lastModifiedBy>
  <cp:revision>2</cp:revision>
  <dcterms:created xsi:type="dcterms:W3CDTF">2021-03-15T09:15:00Z</dcterms:created>
  <dcterms:modified xsi:type="dcterms:W3CDTF">2021-03-15T20:00:00Z</dcterms:modified>
</cp:coreProperties>
</file>